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022-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chttechnik // Station Beheiz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stellung, Lieferung und Montage von Leuchtmitteln, Unterkonstruktionen und Seilwind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